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B" w:rsidRDefault="00E008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69B6E" wp14:editId="2F65B56F">
                <wp:simplePos x="0" y="0"/>
                <wp:positionH relativeFrom="column">
                  <wp:posOffset>-1003935</wp:posOffset>
                </wp:positionH>
                <wp:positionV relativeFrom="paragraph">
                  <wp:posOffset>4556760</wp:posOffset>
                </wp:positionV>
                <wp:extent cx="4895850" cy="360045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15A" w:rsidRPr="00A20177" w:rsidRDefault="0047515A" w:rsidP="006B7637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imes New Roman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20177">
                              <w:rPr>
                                <w:rFonts w:ascii="Constantia" w:hAnsi="Constantia" w:cs="Times New Roman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программе</w:t>
                            </w: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783FB6" w:rsidRPr="00A20177" w:rsidRDefault="00E77154" w:rsidP="00C53A8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14:00 Знакомство  с</w:t>
                            </w:r>
                            <w:r w:rsidR="00372CCE"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шведским  </w:t>
                            </w:r>
                            <w:r w:rsidR="00783FB6"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праздником  День  Люсии </w:t>
                            </w:r>
                          </w:p>
                          <w:p w:rsidR="00C53A80" w:rsidRPr="00A20177" w:rsidRDefault="0047515A" w:rsidP="00C53A8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14:30 Мастер-класс по подбору ароматов. </w:t>
                            </w:r>
                          </w:p>
                          <w:p w:rsidR="0047515A" w:rsidRPr="00A20177" w:rsidRDefault="0047515A" w:rsidP="00C53A80">
                            <w:pPr>
                              <w:spacing w:after="0" w:line="240" w:lineRule="auto"/>
                              <w:ind w:left="709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(Вера </w:t>
                            </w:r>
                            <w:proofErr w:type="spellStart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Проскурова</w:t>
                            </w:r>
                            <w:proofErr w:type="spellEnd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C53A80" w:rsidRPr="00A20177" w:rsidRDefault="0047515A" w:rsidP="00C53A8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15:30 Презентация новинок 17 каталога и вариантов подарков</w:t>
                            </w:r>
                            <w:r w:rsidR="00C53A80"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7515A" w:rsidRPr="00A20177" w:rsidRDefault="0047515A" w:rsidP="00C53A80">
                            <w:pPr>
                              <w:spacing w:after="0" w:line="240" w:lineRule="auto"/>
                              <w:ind w:left="709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(Вера </w:t>
                            </w:r>
                            <w:proofErr w:type="spellStart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Проскурова</w:t>
                            </w:r>
                            <w:proofErr w:type="spellEnd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, зал «</w:t>
                            </w:r>
                            <w:proofErr w:type="spellStart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Вэлнэс</w:t>
                            </w:r>
                            <w:proofErr w:type="spellEnd"/>
                            <w:r w:rsidRPr="00A20177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»)</w:t>
                            </w:r>
                          </w:p>
                          <w:p w:rsidR="00783FB6" w:rsidRPr="00A20177" w:rsidRDefault="00783FB6" w:rsidP="00783FB6">
                            <w:pPr>
                              <w:spacing w:after="0" w:line="240" w:lineRule="auto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47515A" w:rsidRPr="00FA6A4B" w:rsidRDefault="00372CCE" w:rsidP="00FA6A4B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48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A6A4B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48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Шв</w:t>
                            </w:r>
                            <w:r w:rsidR="00E00823" w:rsidRPr="00FA6A4B">
                              <w:rPr>
                                <w:rFonts w:ascii="Constantia" w:hAnsi="Constantia" w:cs="Tahoma"/>
                                <w:b/>
                                <w:i/>
                                <w:color w:val="F0440E"/>
                                <w:sz w:val="48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едские угощения</w:t>
                            </w:r>
                          </w:p>
                          <w:p w:rsidR="0047515A" w:rsidRPr="00A20177" w:rsidRDefault="0047515A" w:rsidP="0047515A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color w:val="F0440E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79.05pt;margin-top:358.8pt;width:385.5pt;height:2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uA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" filled="f" stroked="f">
                <v:textbox>
                  <w:txbxContent>
                    <w:p w:rsidR="0047515A" w:rsidRPr="00A20177" w:rsidRDefault="0047515A" w:rsidP="006B7637">
                      <w:pPr>
                        <w:jc w:val="center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imes New Roman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В</w:t>
                      </w: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  <w:r w:rsidRPr="00A20177">
                        <w:rPr>
                          <w:rFonts w:ascii="Constantia" w:hAnsi="Constantia" w:cs="Times New Roman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программе</w:t>
                      </w: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</w:t>
                      </w:r>
                    </w:p>
                    <w:p w:rsidR="00783FB6" w:rsidRPr="00A20177" w:rsidRDefault="00E77154" w:rsidP="00C53A8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14:00 Знакомство  с</w:t>
                      </w:r>
                      <w:r w:rsidR="00372CCE"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о</w:t>
                      </w: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шведским  </w:t>
                      </w:r>
                      <w:r w:rsidR="00783FB6"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праздником  День  Люсии </w:t>
                      </w:r>
                    </w:p>
                    <w:p w:rsidR="00C53A80" w:rsidRPr="00A20177" w:rsidRDefault="0047515A" w:rsidP="00C53A8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14:30 Мастер-класс по подбору ароматов. </w:t>
                      </w:r>
                    </w:p>
                    <w:p w:rsidR="0047515A" w:rsidRPr="00A20177" w:rsidRDefault="0047515A" w:rsidP="00C53A80">
                      <w:pPr>
                        <w:spacing w:after="0" w:line="240" w:lineRule="auto"/>
                        <w:ind w:left="709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(Вера </w:t>
                      </w:r>
                      <w:proofErr w:type="spellStart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Проскурова</w:t>
                      </w:r>
                      <w:proofErr w:type="spellEnd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)</w:t>
                      </w:r>
                    </w:p>
                    <w:p w:rsidR="00C53A80" w:rsidRPr="00A20177" w:rsidRDefault="0047515A" w:rsidP="00C53A8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15:30 Презентация новинок 17 каталога и вариантов подарков</w:t>
                      </w:r>
                      <w:r w:rsidR="00C53A80"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7515A" w:rsidRPr="00A20177" w:rsidRDefault="0047515A" w:rsidP="00C53A80">
                      <w:pPr>
                        <w:spacing w:after="0" w:line="240" w:lineRule="auto"/>
                        <w:ind w:left="709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(Вера </w:t>
                      </w:r>
                      <w:proofErr w:type="spellStart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Проскурова</w:t>
                      </w:r>
                      <w:proofErr w:type="spellEnd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, зал «</w:t>
                      </w:r>
                      <w:proofErr w:type="spellStart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Вэлнэс</w:t>
                      </w:r>
                      <w:proofErr w:type="spellEnd"/>
                      <w:r w:rsidRPr="00A20177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»)</w:t>
                      </w:r>
                    </w:p>
                    <w:p w:rsidR="00783FB6" w:rsidRPr="00A20177" w:rsidRDefault="00783FB6" w:rsidP="00783FB6">
                      <w:pPr>
                        <w:spacing w:after="0" w:line="240" w:lineRule="auto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47515A" w:rsidRPr="00FA6A4B" w:rsidRDefault="00372CCE" w:rsidP="00FA6A4B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48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A6A4B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48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Шв</w:t>
                      </w:r>
                      <w:r w:rsidR="00E00823" w:rsidRPr="00FA6A4B">
                        <w:rPr>
                          <w:rFonts w:ascii="Constantia" w:hAnsi="Constantia" w:cs="Tahoma"/>
                          <w:b/>
                          <w:i/>
                          <w:color w:val="F0440E"/>
                          <w:sz w:val="48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едские угощения</w:t>
                      </w:r>
                    </w:p>
                    <w:p w:rsidR="0047515A" w:rsidRPr="00A20177" w:rsidRDefault="0047515A" w:rsidP="0047515A">
                      <w:pPr>
                        <w:spacing w:after="0" w:line="240" w:lineRule="auto"/>
                        <w:rPr>
                          <w:rFonts w:ascii="Constantia" w:hAnsi="Constantia"/>
                          <w:color w:val="F0440E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78EC7" wp14:editId="7DCD3491">
                <wp:simplePos x="0" y="0"/>
                <wp:positionH relativeFrom="column">
                  <wp:posOffset>3781425</wp:posOffset>
                </wp:positionH>
                <wp:positionV relativeFrom="paragraph">
                  <wp:posOffset>4556760</wp:posOffset>
                </wp:positionV>
                <wp:extent cx="2691765" cy="2190115"/>
                <wp:effectExtent l="3810" t="0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B2F" w:rsidRDefault="00F34B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C4404" wp14:editId="281A1370">
                                  <wp:extent cx="2398368" cy="1933575"/>
                                  <wp:effectExtent l="19050" t="0" r="2540" b="600075"/>
                                  <wp:docPr id="1" name="Рисунок 1" descr="C:\Users\TMakarova\Desktop\sweden-lisebe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Makarova\Desktop\sweden-lisebe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104" cy="193336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.75pt;margin-top:358.8pt;width:211.95pt;height:1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WUuAIAAMI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" filled="f" stroked="f">
                <v:textbox>
                  <w:txbxContent>
                    <w:p w:rsidR="00F34B2F" w:rsidRDefault="00F34B2F">
                      <w:r>
                        <w:rPr>
                          <w:noProof/>
                        </w:rPr>
                        <w:drawing>
                          <wp:inline distT="0" distB="0" distL="0" distR="0" wp14:anchorId="288C4404" wp14:editId="281A1370">
                            <wp:extent cx="2398368" cy="1933575"/>
                            <wp:effectExtent l="19050" t="0" r="2540" b="600075"/>
                            <wp:docPr id="1" name="Рисунок 1" descr="C:\Users\TMakarova\Desktop\sweden-lisebe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Makarova\Desktop\sweden-lisebe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8104" cy="1933362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8279130</wp:posOffset>
                </wp:positionV>
                <wp:extent cx="6907530" cy="768985"/>
                <wp:effectExtent l="635" t="0" r="0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15A" w:rsidRPr="00372CCE" w:rsidRDefault="0047515A" w:rsidP="0047515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0440E"/>
                                <w:sz w:val="44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72CC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0440E"/>
                                <w:sz w:val="44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Мы ждем Вас 14 декабря 2013</w:t>
                            </w:r>
                            <w:r w:rsidR="008E60AA" w:rsidRPr="00372CC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0440E"/>
                                <w:sz w:val="44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г. </w:t>
                            </w:r>
                          </w:p>
                          <w:p w:rsidR="008E60AA" w:rsidRPr="00372CCE" w:rsidRDefault="008E60AA" w:rsidP="0047515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0440E"/>
                                <w:sz w:val="44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72CC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0440E"/>
                                <w:sz w:val="44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0440E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0440E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0440E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в Сервисном Центре!</w:t>
                            </w:r>
                          </w:p>
                          <w:p w:rsidR="008E60AA" w:rsidRPr="00372CCE" w:rsidRDefault="008E60AA">
                            <w:pPr>
                              <w:rPr>
                                <w:color w:val="FFC000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9.5pt;margin-top:651.9pt;width:543.9pt;height:6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h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" filled="f" stroked="f">
                <v:textbox>
                  <w:txbxContent>
                    <w:p w:rsidR="0047515A" w:rsidRPr="00372CCE" w:rsidRDefault="0047515A" w:rsidP="0047515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0440E"/>
                          <w:sz w:val="44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72CCE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0440E"/>
                          <w:sz w:val="44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Мы ждем Вас 14 декабря 2013</w:t>
                      </w:r>
                      <w:r w:rsidR="008E60AA" w:rsidRPr="00372CCE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0440E"/>
                          <w:sz w:val="44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г. </w:t>
                      </w:r>
                    </w:p>
                    <w:p w:rsidR="008E60AA" w:rsidRPr="00372CCE" w:rsidRDefault="008E60AA" w:rsidP="0047515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0440E"/>
                          <w:sz w:val="44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72CCE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0440E"/>
                          <w:sz w:val="44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0440E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0440E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0440E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в Сервисном Центре!</w:t>
                      </w:r>
                    </w:p>
                    <w:p w:rsidR="008E60AA" w:rsidRPr="00372CCE" w:rsidRDefault="008E60AA">
                      <w:pPr>
                        <w:rPr>
                          <w:color w:val="FFC000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9178290</wp:posOffset>
                </wp:positionV>
                <wp:extent cx="7135495" cy="767715"/>
                <wp:effectExtent l="0" t="1905" r="0" b="190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49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D91" w:rsidRDefault="00FA6A4B">
                            <w:r>
                              <w:rPr>
                                <w:sz w:val="28"/>
                              </w:rP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5" type="#_x0000_t156" style="width:531.75pt;height:37.5pt" fillcolor="#fff200" strokecolor="#f2f2f2 [3052]" strokeweight="1.5pt">
                                  <v:fill color2="#4d0808" rotate="t" colors="0 #fff200;29491f #ff7a00;45875f #ff0300;1 #4d0808" method="none" type="gradient"/>
                                  <v:shadow on="t" color="#900"/>
                                  <v:textpath style="font-family:&quot;Impact&quot;;v-text-kern:t" trim="t" fitpath="t" string="Вас ждут приятные сюрпризы и подарки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68.55pt;margin-top:722.7pt;width:561.8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/JuA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" filled="f" stroked="f">
                <v:textbox style="mso-fit-shape-to-text:t">
                  <w:txbxContent>
                    <w:p w:rsidR="00656D91" w:rsidRDefault="00783FB6">
                      <w:r>
                        <w:rPr>
                          <w:sz w:val="28"/>
                        </w:rPr>
                        <w:pict>
                          <v:shape id="_x0000_i1025" type="#_x0000_t156" style="width:531.75pt;height:37.5pt" fillcolor="#fff200" strokecolor="#f2f2f2 [3052]" strokeweight="1.5pt">
                            <v:fill color2="#4d0808" rotate="t" colors="0 #fff200;29491f #ff7a00;45875f #ff0300;1 #4d0808" method="none" type="gradient"/>
                            <v:shadow on="t" color="#900"/>
                            <v:textpath style="font-family:&quot;Impact&quot;;v-text-kern:t" trim="t" fitpath="t" string="Вас ждут приятные сюрпризы и подарки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2404110</wp:posOffset>
                </wp:positionV>
                <wp:extent cx="7449185" cy="1974850"/>
                <wp:effectExtent l="254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18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E" w:rsidRDefault="00FA6A4B" w:rsidP="00305C93">
                            <w:pPr>
                              <w:ind w:left="142" w:right="-172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561.75pt;height:147pt" fillcolor="#fff200" strokecolor="#943634 [2405]">
                                  <v:fill color2="#4d0808" rotate="t" colors="0 #fff200;29491f #ff7a00;45875f #ff0300;1 #4d0808" method="none" focus="-50%" type="gradient"/>
                                  <v:shadow on="t" color="#b2b2b2" opacity="52429f" offset="3pt"/>
                                  <v:textpath style="font-family:&quot;Times New Roman&quot;;font-size:32pt;font-weight:bold;font-style:italic;v-text-kern:t" trim="t" fitpath="t" string="Приглашаем вас &#10; на День Святой Люсии&#10;14 декабря 2013 года!&#10;"/>
                                </v:shape>
                              </w:pict>
                            </w:r>
                            <w:r>
                              <w:pict>
                                <v:shape id="_x0000_i1027" type="#_x0000_t136" style="width:552.75pt;height:143.25pt" fillcolor="#00b0f0" strokecolor="#00c">
                                  <v:shadow on="t" color="#b2b2b2" opacity="52429f" offset="3pt"/>
                                  <v:textpath style="font-family:&quot;Times New Roman&quot;;font-weight:bold;font-style:italic;v-text-kern:t" trim="t" fitpath="t" string="Приглашаем вас &#10;в Сервисный центр &#10;на День Святой Люсии&#10;10 декабря 2011 года!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85.6pt;margin-top:189.3pt;width:586.5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g2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" filled="f" stroked="f">
                <v:textbox>
                  <w:txbxContent>
                    <w:p w:rsidR="002C227E" w:rsidRDefault="00783FB6" w:rsidP="00305C93">
                      <w:pPr>
                        <w:ind w:left="142" w:right="-172"/>
                      </w:pPr>
                      <w:r>
                        <w:pict>
                          <v:shape id="_x0000_i1026" type="#_x0000_t136" style="width:561.75pt;height:147pt" fillcolor="#fff200" strokecolor="#943634 [2405]">
                            <v:fill color2="#4d0808" rotate="t" colors="0 #fff200;29491f #ff7a00;45875f #ff0300;1 #4d0808" method="none" focus="-50%" type="gradient"/>
                            <v:shadow on="t" color="#b2b2b2" opacity="52429f" offset="3pt"/>
                            <v:textpath style="font-family:&quot;Times New Roman&quot;;font-size:32pt;font-weight:bold;font-style:italic;v-text-kern:t" trim="t" fitpath="t" string="Приглашаем вас &#10; на День Святой Люсии&#10;14 декабря 2013 года!&#10;"/>
                          </v:shape>
                        </w:pict>
                      </w:r>
                      <w:r>
                        <w:pict>
                          <v:shape id="_x0000_i1027" type="#_x0000_t136" style="width:552.75pt;height:143.25pt" fillcolor="#00b0f0" strokecolor="#00c">
                            <v:shadow on="t" color="#b2b2b2" opacity="52429f" offset="3pt"/>
                            <v:textpath style="font-family:&quot;Times New Roman&quot;;font-weight:bold;font-style:italic;v-text-kern:t" trim="t" fitpath="t" string="Приглашаем вас &#10;в Сервисный центр &#10;на День Святой Люсии&#10;10 декабря 2011 года!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879475</wp:posOffset>
                </wp:positionV>
                <wp:extent cx="5372735" cy="1242695"/>
                <wp:effectExtent l="254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D91" w:rsidRPr="0047515A" w:rsidRDefault="00656D91" w:rsidP="001578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</w:pPr>
                            <w:r w:rsidRPr="004751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</w:rPr>
                              <w:t xml:space="preserve">Зимой, когда темнеет рано, и холод прокрадывается за вами в дом, </w:t>
                            </w:r>
                            <w:r w:rsidRPr="004751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  <w:t xml:space="preserve">когда вы приходите с улицы, так хочется света и праздника. </w:t>
                            </w:r>
                          </w:p>
                          <w:p w:rsidR="00656D91" w:rsidRPr="0047515A" w:rsidRDefault="00656D91" w:rsidP="001578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</w:pPr>
                            <w:r w:rsidRPr="004751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  <w:t xml:space="preserve">Особенно хорошо это понимают шведы </w:t>
                            </w:r>
                          </w:p>
                          <w:p w:rsidR="00656D91" w:rsidRPr="0047515A" w:rsidRDefault="00157877" w:rsidP="001578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</w:pPr>
                            <w:r w:rsidRPr="004751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  <w:t>и празднуют день С</w:t>
                            </w:r>
                            <w:r w:rsidR="00656D91" w:rsidRPr="0047515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  <w:t>вятой Люсии...</w:t>
                            </w:r>
                          </w:p>
                          <w:p w:rsidR="00656D91" w:rsidRPr="0047515A" w:rsidRDefault="00656D91" w:rsidP="00157877">
                            <w:pPr>
                              <w:spacing w:after="0"/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77.9pt;margin-top:69.25pt;width:423.05pt;height:9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" filled="f" stroked="f">
                <v:textbox>
                  <w:txbxContent>
                    <w:p w:rsidR="00656D91" w:rsidRPr="0047515A" w:rsidRDefault="00656D91" w:rsidP="001578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</w:pPr>
                      <w:r w:rsidRPr="004751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</w:rPr>
                        <w:t xml:space="preserve">Зимой, когда темнеет рано, и холод прокрадывается за вами в дом, </w:t>
                      </w:r>
                      <w:r w:rsidRPr="004751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  <w:t xml:space="preserve">когда вы приходите с улицы, так хочется света и праздника. </w:t>
                      </w:r>
                    </w:p>
                    <w:p w:rsidR="00656D91" w:rsidRPr="0047515A" w:rsidRDefault="00656D91" w:rsidP="001578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</w:pPr>
                      <w:r w:rsidRPr="004751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  <w:t xml:space="preserve">Особенно хорошо это понимают шведы </w:t>
                      </w:r>
                    </w:p>
                    <w:p w:rsidR="00656D91" w:rsidRPr="0047515A" w:rsidRDefault="00157877" w:rsidP="001578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</w:pPr>
                      <w:r w:rsidRPr="004751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  <w:t>и празднуют день С</w:t>
                      </w:r>
                      <w:r w:rsidR="00656D91" w:rsidRPr="0047515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  <w:t>вятой Люсии...</w:t>
                      </w:r>
                    </w:p>
                    <w:p w:rsidR="00656D91" w:rsidRPr="0047515A" w:rsidRDefault="00656D91" w:rsidP="00157877">
                      <w:pPr>
                        <w:spacing w:after="0"/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-706755</wp:posOffset>
                </wp:positionV>
                <wp:extent cx="2315210" cy="3185160"/>
                <wp:effectExtent l="0" t="3810" r="2540" b="190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051" w:rsidRDefault="007A60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8C9E5" wp14:editId="762619EC">
                                  <wp:extent cx="1822343" cy="2800350"/>
                                  <wp:effectExtent l="38100" t="0" r="25507" b="838200"/>
                                  <wp:docPr id="12" name="Рисунок 12" descr="C:\Users\TMakarova\Desktop\imagesCA2DU9Q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TMakarova\Desktop\imagesCA2DU9Q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619" cy="279616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81.55pt;margin-top:-55.65pt;width:182.3pt;height:2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57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xGx6RkHnYHWwwB6Zg/vUGYXqh7uZfVNIyGXLRUbdquUHFtGa3AvtD/9i68T&#10;jrYg6/GjrMEO3RrpgPaN6m3uIBsI0KFMT6fSWF8qeIyuwzgKQVSB7DpM4nDm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" filled="f" stroked="f">
                <v:textbox>
                  <w:txbxContent>
                    <w:p w:rsidR="007A6051" w:rsidRDefault="007A6051">
                      <w:r>
                        <w:rPr>
                          <w:noProof/>
                        </w:rPr>
                        <w:drawing>
                          <wp:inline distT="0" distB="0" distL="0" distR="0" wp14:anchorId="32B8C9E5" wp14:editId="762619EC">
                            <wp:extent cx="1822343" cy="2800350"/>
                            <wp:effectExtent l="38100" t="0" r="25507" b="838200"/>
                            <wp:docPr id="12" name="Рисунок 12" descr="C:\Users\TMakarova\Desktop\imagesCA2DU9Q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TMakarova\Desktop\imagesCA2DU9Q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619" cy="279616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-604520</wp:posOffset>
                </wp:positionV>
                <wp:extent cx="4574540" cy="1977390"/>
                <wp:effectExtent l="1270" t="127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B2F" w:rsidRDefault="00FA6A4B">
                            <w:r>
                              <w:pict>
                                <v:shape id="_x0000_i1028" type="#_x0000_t136" style="width:342pt;height:103.5pt" fillcolor="#fff200" strokecolor="white [3212]" strokeweight="1.5pt">
                                  <v:fill color2="#4d0808" rotate="t" colors="0 #fff200;29491f #ff7a00;45875f #ff0300;1 #4d0808" method="none" focus="50%" type="gradient"/>
                                  <v:shadow on="t" color="#900"/>
                                  <v:textpath style="font-family:&quot;Impact&quot;;font-size:32pt;v-text-kern:t" trim="t" fitpath="t" string="День&#10;Святой Люсии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17.55pt;margin-top:-47.6pt;width:360.2pt;height:155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G7tw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" filled="f" stroked="f">
                <v:textbox>
                  <w:txbxContent>
                    <w:p w:rsidR="00F34B2F" w:rsidRDefault="00783FB6">
                      <w:r>
                        <w:pict>
                          <v:shape id="_x0000_i1028" type="#_x0000_t136" style="width:342pt;height:103.5pt" fillcolor="#fff200" strokecolor="white [3212]" strokeweight="1.5pt">
                            <v:fill color2="#4d0808" rotate="t" colors="0 #fff200;29491f #ff7a00;45875f #ff0300;1 #4d0808" method="none" focus="50%" type="gradient"/>
                            <v:shadow on="t" color="#900"/>
                            <v:textpath style="font-family:&quot;Impact&quot;;font-size:32pt;v-text-kern:t" trim="t" fitpath="t" string="День&#10;Святой Люсии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-773430</wp:posOffset>
                </wp:positionV>
                <wp:extent cx="7743190" cy="2371090"/>
                <wp:effectExtent l="0" t="381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190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FA9" w:rsidRDefault="00086FA9" w:rsidP="00086FA9">
                            <w:pPr>
                              <w:ind w:left="-142" w:right="-2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92.6pt;margin-top:-60.9pt;width:609.7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+k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" filled="f" stroked="f">
                <v:textbox>
                  <w:txbxContent>
                    <w:p w:rsidR="00086FA9" w:rsidRDefault="00086FA9" w:rsidP="00086FA9">
                      <w:pPr>
                        <w:ind w:left="-142" w:right="-246"/>
                      </w:pPr>
                    </w:p>
                  </w:txbxContent>
                </v:textbox>
              </v:shape>
            </w:pict>
          </mc:Fallback>
        </mc:AlternateContent>
      </w:r>
      <w:r w:rsidR="00783F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-773430</wp:posOffset>
                </wp:positionV>
                <wp:extent cx="7752715" cy="10781665"/>
                <wp:effectExtent l="8890" t="13335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10781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2F" w:rsidRDefault="00F34B2F" w:rsidP="00F34B2F">
                            <w:pPr>
                              <w:ind w:right="-168"/>
                            </w:pPr>
                          </w:p>
                          <w:p w:rsidR="00656D91" w:rsidRDefault="00656D91" w:rsidP="00F34B2F">
                            <w:pPr>
                              <w:ind w:right="-168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92.6pt;margin-top:-60.9pt;width:610.45pt;height:8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" fillcolor="#fde9d9 [665]">
                <v:fill rotate="t" angle="45" focus="50%" type="gradient"/>
                <v:textbox>
                  <w:txbxContent>
                    <w:p w:rsidR="00F34B2F" w:rsidRDefault="00F34B2F" w:rsidP="00F34B2F">
                      <w:pPr>
                        <w:ind w:right="-168"/>
                      </w:pPr>
                    </w:p>
                    <w:p w:rsidR="00656D91" w:rsidRDefault="00656D91" w:rsidP="00F34B2F">
                      <w:pPr>
                        <w:ind w:right="-168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493B" w:rsidSect="00A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449"/>
    <w:multiLevelType w:val="hybridMultilevel"/>
    <w:tmpl w:val="885A5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4D65"/>
    <w:multiLevelType w:val="hybridMultilevel"/>
    <w:tmpl w:val="6DEEA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0375"/>
    <w:multiLevelType w:val="hybridMultilevel"/>
    <w:tmpl w:val="7CC643F6"/>
    <w:lvl w:ilvl="0" w:tplc="ABEE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6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4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0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E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26594F"/>
    <w:multiLevelType w:val="hybridMultilevel"/>
    <w:tmpl w:val="D9E48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2F"/>
    <w:rsid w:val="00086FA9"/>
    <w:rsid w:val="000B44B6"/>
    <w:rsid w:val="000E4C0C"/>
    <w:rsid w:val="00157877"/>
    <w:rsid w:val="001B65BD"/>
    <w:rsid w:val="002C227E"/>
    <w:rsid w:val="002D3FFE"/>
    <w:rsid w:val="00305C93"/>
    <w:rsid w:val="00314E90"/>
    <w:rsid w:val="00353621"/>
    <w:rsid w:val="00372CCE"/>
    <w:rsid w:val="00377DE1"/>
    <w:rsid w:val="003C5EA5"/>
    <w:rsid w:val="003E3BE3"/>
    <w:rsid w:val="00427EE9"/>
    <w:rsid w:val="0047515A"/>
    <w:rsid w:val="004B194C"/>
    <w:rsid w:val="00535632"/>
    <w:rsid w:val="00551EC9"/>
    <w:rsid w:val="00572AA5"/>
    <w:rsid w:val="005739D9"/>
    <w:rsid w:val="00656D91"/>
    <w:rsid w:val="006B7637"/>
    <w:rsid w:val="00702D86"/>
    <w:rsid w:val="00722B39"/>
    <w:rsid w:val="00783FB6"/>
    <w:rsid w:val="007A6051"/>
    <w:rsid w:val="008E60AA"/>
    <w:rsid w:val="00A20177"/>
    <w:rsid w:val="00A3493B"/>
    <w:rsid w:val="00A36B07"/>
    <w:rsid w:val="00B94B81"/>
    <w:rsid w:val="00BB7CA2"/>
    <w:rsid w:val="00BF12C7"/>
    <w:rsid w:val="00C53A80"/>
    <w:rsid w:val="00D54DA0"/>
    <w:rsid w:val="00E00823"/>
    <w:rsid w:val="00E15862"/>
    <w:rsid w:val="00E77154"/>
    <w:rsid w:val="00E828D7"/>
    <w:rsid w:val="00F34B2F"/>
    <w:rsid w:val="00F42736"/>
    <w:rsid w:val="00F76111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2</cp:revision>
  <dcterms:created xsi:type="dcterms:W3CDTF">2013-12-06T09:59:00Z</dcterms:created>
  <dcterms:modified xsi:type="dcterms:W3CDTF">2013-12-06T09:59:00Z</dcterms:modified>
</cp:coreProperties>
</file>