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CD" w:rsidRDefault="000014B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1205865</wp:posOffset>
                </wp:positionV>
                <wp:extent cx="4422775" cy="1387475"/>
                <wp:effectExtent l="3175" t="0" r="3175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Default="000014B3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29.35pt;height:86.25pt" fillcolor="#fff200" strokecolor="white [3212]" strokeweight="1.5pt">
                                  <v:fill color2="#4d0808" rotate="t" colors="0 #fff200;29491f #ff7a00;45875f #ff0300;1 #4d0808" method="none" focus="50%" type="gradient"/>
                                  <v:shadow on="t" color="#900"/>
                                  <v:textpath style="font-family:&quot;Impact&quot;;v-text-kern:t" trim="t" fitpath="t" string="Только 1 день! &#10;Только 1 августа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pt;margin-top:94.95pt;width:348.25pt;height:109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" filled="f" stroked="f">
                <v:textbox style="mso-fit-shape-to-text:t">
                  <w:txbxContent>
                    <w:p w:rsidR="005A49E2" w:rsidRDefault="000014B3">
                      <w:r>
                        <w:pict>
                          <v:shape id="_x0000_i1025" type="#_x0000_t136" style="width:329.35pt;height:86.25pt" fillcolor="#fff200" strokecolor="white [3212]" strokeweight="1.5pt">
                            <v:fill color2="#4d0808" rotate="t" colors="0 #fff200;29491f #ff7a00;45875f #ff0300;1 #4d0808" method="none" focus="50%" type="gradient"/>
                            <v:shadow on="t" color="#900"/>
                            <v:textpath style="font-family:&quot;Impact&quot;;v-text-kern:t" trim="t" fitpath="t" string="Только 1 день! &#10;Только 1 августа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2743200</wp:posOffset>
                </wp:positionV>
                <wp:extent cx="7282815" cy="3949065"/>
                <wp:effectExtent l="3175" t="0" r="635" b="381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2815" cy="394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Default="000014B3">
                            <w:r>
                              <w:pict>
                                <v:shape id="_x0000_i1026" type="#_x0000_t136" style="width:556pt;height:4in" fillcolor="yellow" strokecolor="#e36c0a [2409]" strokeweight="1.5pt">
                                  <v:shadow on="t" color="#900"/>
                                  <v:textpath style="font-family:&quot;Impact&quot;;v-text-kern:t" trim="t" fitpath="t" string="БЕСПРЕЦЕДЕНТНАЯ!&#10; БЕСПРОИГРЫШНАЯ!&#10;  АКЦИЯ!&#10; Участвует каждый заказ от&#10; 999 рублей и более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6pt;margin-top:3in;width:573.45pt;height:310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ttdtgIAAME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" filled="f" stroked="f">
                <v:textbox style="mso-fit-shape-to-text:t">
                  <w:txbxContent>
                    <w:p w:rsidR="005A49E2" w:rsidRDefault="000014B3">
                      <w:r>
                        <w:pict>
                          <v:shape id="_x0000_i1026" type="#_x0000_t136" style="width:556pt;height:4in" fillcolor="yellow" strokecolor="#e36c0a [2409]" strokeweight="1.5pt">
                            <v:shadow on="t" color="#900"/>
                            <v:textpath style="font-family:&quot;Impact&quot;;v-text-kern:t" trim="t" fitpath="t" string="БЕСПРЕЦЕДЕНТНАЯ!&#10; БЕСПРОИГРЫШНАЯ!&#10;  АКЦИЯ!&#10; Участвует каждый заказ от&#10; 999 рублей и более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7267575</wp:posOffset>
                </wp:positionV>
                <wp:extent cx="7289165" cy="1515745"/>
                <wp:effectExtent l="3175" t="0" r="381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165" cy="151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Default="000014B3">
                            <w:r>
                              <w:pict>
                                <v:shape id="_x0000_i1027" type="#_x0000_t136" style="width:555pt;height:86pt" fillcolor="#fff200" strokecolor="#e36c0a [2409]" strokeweight="1.5pt">
                                  <v:fill color2="#4d0808" rotate="t" colors="0 #fff200;29491f #ff7a00;45875f #ff0300;1 #4d0808" method="none" focus="-50%" type="gradient"/>
                                  <v:shadow on="t" color="#900"/>
                                  <v:textpath style="font-family:&quot;Impact&quot;;v-text-kern:t" trim="t" fitpath="t" string="Подарок* вы получите сразу&#10; с заказом!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6pt;margin-top:572.25pt;width:573.95pt;height:119.3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" filled="f" stroked="f">
                <v:textbox>
                  <w:txbxContent>
                    <w:p w:rsidR="005A49E2" w:rsidRDefault="000014B3">
                      <w:r>
                        <w:pict>
                          <v:shape id="_x0000_i1027" type="#_x0000_t136" style="width:555pt;height:86pt" fillcolor="#fff200" strokecolor="#e36c0a [2409]" strokeweight="1.5pt">
                            <v:fill color2="#4d0808" rotate="t" colors="0 #fff200;29491f #ff7a00;45875f #ff0300;1 #4d0808" method="none" focus="-50%" type="gradient"/>
                            <v:shadow on="t" color="#900"/>
                            <v:textpath style="font-family:&quot;Impact&quot;;v-text-kern:t" trim="t" fitpath="t" string="Подарок* вы получите сразу&#10; с заказом!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9302750</wp:posOffset>
                </wp:positionV>
                <wp:extent cx="7058025" cy="1095375"/>
                <wp:effectExtent l="0" t="0" r="3810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Pr="0054396F" w:rsidRDefault="005A49E2" w:rsidP="00EA4A0F">
                            <w:p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t>*</w:t>
                            </w:r>
                            <w:r w:rsidRPr="00EA4A0F">
                              <w:rPr>
                                <w:sz w:val="32"/>
                                <w:szCs w:val="20"/>
                              </w:rPr>
                              <w:t xml:space="preserve"> </w:t>
                            </w:r>
                            <w:r w:rsidRPr="0054396F">
                              <w:rPr>
                                <w:sz w:val="32"/>
                                <w:szCs w:val="20"/>
                              </w:rPr>
                              <w:t>С</w:t>
                            </w:r>
                            <w:r w:rsidRPr="0054396F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  <w:t xml:space="preserve">умма заказа  </w:t>
                            </w:r>
                            <w:r w:rsidR="000014B3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  <w:t>999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4396F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  <w:t xml:space="preserve">рублей (ДЦ)  </w:t>
                            </w:r>
                          </w:p>
                          <w:p w:rsidR="005A49E2" w:rsidRPr="0054396F" w:rsidRDefault="005A49E2" w:rsidP="005A695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  <w:r w:rsidRPr="0054396F">
                              <w:rPr>
                                <w:rFonts w:ascii="Tahoma" w:hAnsi="Tahoma" w:cs="Tahoma"/>
                                <w:b/>
                                <w:i/>
                                <w:sz w:val="24"/>
                                <w:szCs w:val="20"/>
                              </w:rPr>
                              <w:t>Один из подарков будет вложен автоматически в заказ, единожды.  Акция  для консультантов Новосибирского филиала c отгрузкой заказов с Новосибирских складов.</w:t>
                            </w:r>
                          </w:p>
                          <w:p w:rsidR="005A49E2" w:rsidRPr="0054396F" w:rsidRDefault="005A49E2" w:rsidP="00EA4A0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A49E2" w:rsidRDefault="005A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9.2pt;margin-top:732.5pt;width:555.75pt;height:8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0/uQIAAMI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" filled="f" stroked="f">
                <v:textbox>
                  <w:txbxContent>
                    <w:p w:rsidR="005A49E2" w:rsidRPr="0054396F" w:rsidRDefault="005A49E2" w:rsidP="00EA4A0F">
                      <w:p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>
                        <w:t>*</w:t>
                      </w:r>
                      <w:r w:rsidRPr="00EA4A0F">
                        <w:rPr>
                          <w:sz w:val="32"/>
                          <w:szCs w:val="20"/>
                        </w:rPr>
                        <w:t xml:space="preserve"> </w:t>
                      </w:r>
                      <w:r w:rsidRPr="0054396F">
                        <w:rPr>
                          <w:sz w:val="32"/>
                          <w:szCs w:val="20"/>
                        </w:rPr>
                        <w:t>С</w:t>
                      </w:r>
                      <w:r w:rsidRPr="0054396F"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  <w:t xml:space="preserve">умма заказа  </w:t>
                      </w:r>
                      <w:r w:rsidR="000014B3"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  <w:t>999</w:t>
                      </w:r>
                      <w:r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  <w:t xml:space="preserve"> </w:t>
                      </w:r>
                      <w:r w:rsidRPr="0054396F"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  <w:t xml:space="preserve">рублей (ДЦ)  </w:t>
                      </w:r>
                    </w:p>
                    <w:p w:rsidR="005A49E2" w:rsidRPr="0054396F" w:rsidRDefault="005A49E2" w:rsidP="005A695F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</w:pPr>
                      <w:r w:rsidRPr="0054396F">
                        <w:rPr>
                          <w:rFonts w:ascii="Tahoma" w:hAnsi="Tahoma" w:cs="Tahoma"/>
                          <w:b/>
                          <w:i/>
                          <w:sz w:val="24"/>
                          <w:szCs w:val="20"/>
                        </w:rPr>
                        <w:t>Один из подарков будет вложен автоматически в заказ, единожды.  Акция  для консультантов Новосибирского филиала c отгрузкой заказов с Новосибирских складов.</w:t>
                      </w:r>
                    </w:p>
                    <w:p w:rsidR="005A49E2" w:rsidRPr="0054396F" w:rsidRDefault="005A49E2" w:rsidP="00EA4A0F">
                      <w:pPr>
                        <w:rPr>
                          <w:sz w:val="28"/>
                        </w:rPr>
                      </w:pPr>
                    </w:p>
                    <w:p w:rsidR="005A49E2" w:rsidRDefault="005A49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8115300</wp:posOffset>
                </wp:positionV>
                <wp:extent cx="1003300" cy="1710690"/>
                <wp:effectExtent l="0" t="0" r="0" b="381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Default="005A49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411pt;margin-top:639pt;width:79pt;height:13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HivAIAAMM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" filled="f" stroked="f">
                <v:textbox>
                  <w:txbxContent>
                    <w:p w:rsidR="005A49E2" w:rsidRDefault="005A49E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8366760</wp:posOffset>
                </wp:positionV>
                <wp:extent cx="1422400" cy="1209040"/>
                <wp:effectExtent l="0" t="381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0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4F" w:rsidRDefault="00071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222pt;margin-top:658.8pt;width:112pt;height:9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" filled="f" stroked="f">
                <v:textbox>
                  <w:txbxContent>
                    <w:p w:rsidR="0007164F" w:rsidRDefault="00071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3873500</wp:posOffset>
                </wp:positionH>
                <wp:positionV relativeFrom="paragraph">
                  <wp:posOffset>8267700</wp:posOffset>
                </wp:positionV>
                <wp:extent cx="1600200" cy="1155700"/>
                <wp:effectExtent l="0" t="0" r="317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4F" w:rsidRDefault="00071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305pt;margin-top:651pt;width:126pt;height: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cbuA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" filled="f" stroked="f">
                <v:textbox>
                  <w:txbxContent>
                    <w:p w:rsidR="0007164F" w:rsidRDefault="00071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8267700</wp:posOffset>
                </wp:positionV>
                <wp:extent cx="1371600" cy="1596390"/>
                <wp:effectExtent l="3175" t="0" r="0" b="381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64F" w:rsidRDefault="000716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48pt;margin-top:651pt;width:108pt;height:12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3muw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" filled="f" stroked="f">
                <v:textbox>
                  <w:txbxContent>
                    <w:p w:rsidR="0007164F" w:rsidRDefault="00071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1689100</wp:posOffset>
                </wp:positionH>
                <wp:positionV relativeFrom="paragraph">
                  <wp:posOffset>304800</wp:posOffset>
                </wp:positionV>
                <wp:extent cx="5612765" cy="901065"/>
                <wp:effectExtent l="3175" t="0" r="381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76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9E2" w:rsidRDefault="000014B3">
                            <w:r>
                              <w:pict>
                                <v:shapetype id="_x0000_t159" coordsize="21600,21600" o:spt="159" adj="1404,10800" path="m@37@0c@38@1@39@3@40@0@41@1@42@3@43@0m@30@4c@31@6@32@5@33@4@34@6@35@5@36@4e">
                                  <v:formulas>
                                    <v:f eqn="val #0"/>
                                    <v:f eqn="prod @0 41 9"/>
                                    <v:f eqn="prod @0 23 9"/>
                                    <v:f eqn="sum 0 0 @2"/>
                                    <v:f eqn="sum 21600 0 #0"/>
                                    <v:f eqn="sum 21600 0 @1"/>
                                    <v:f eqn="sum 21600 0 @3"/>
                                    <v:f eqn="sum #1 0 10800"/>
                                    <v:f eqn="sum 21600 0 #1"/>
                                    <v:f eqn="prod @8 1 3"/>
                                    <v:f eqn="prod @8 2 3"/>
                                    <v:f eqn="prod @8 4 3"/>
                                    <v:f eqn="prod @8 5 3"/>
                                    <v:f eqn="prod @8 2 1"/>
                                    <v:f eqn="sum 21600 0 @9"/>
                                    <v:f eqn="sum 21600 0 @10"/>
                                    <v:f eqn="sum 21600 0 @8"/>
                                    <v:f eqn="sum 21600 0 @11"/>
                                    <v:f eqn="sum 21600 0 @12"/>
                                    <v:f eqn="sum 21600 0 @13"/>
                                    <v:f eqn="prod #1 1 3"/>
                                    <v:f eqn="prod #1 2 3"/>
                                    <v:f eqn="prod #1 4 3"/>
                                    <v:f eqn="prod #1 5 3"/>
                                    <v:f eqn="prod #1 2 1"/>
                                    <v:f eqn="sum 21600 0 @20"/>
                                    <v:f eqn="sum 21600 0 @21"/>
                                    <v:f eqn="sum 21600 0 @22"/>
                                    <v:f eqn="sum 21600 0 @23"/>
                                    <v:f eqn="sum 21600 0 @24"/>
                                    <v:f eqn="if @7 @19 0"/>
                                    <v:f eqn="if @7 @18 @20"/>
                                    <v:f eqn="if @7 @17 @21"/>
                                    <v:f eqn="if @7 @16 #1"/>
                                    <v:f eqn="if @7 @15 @22"/>
                                    <v:f eqn="if @7 @14 @23"/>
                                    <v:f eqn="if @7 21600 @24"/>
                                    <v:f eqn="if @7 0 @29"/>
                                    <v:f eqn="if @7 @9 @28"/>
                                    <v:f eqn="if @7 @10 @27"/>
                                    <v:f eqn="if @7 @8 @8"/>
                                    <v:f eqn="if @7 @11 @26"/>
                                    <v:f eqn="if @7 @12 @25"/>
                                    <v:f eqn="if @7 @13 21600"/>
                                    <v:f eqn="sum @36 0 @30"/>
                                    <v:f eqn="sum @4 0 @0"/>
                                    <v:f eqn="max @30 @37"/>
                                    <v:f eqn="min @36 @43"/>
                                    <v:f eqn="prod @0 2 1"/>
                                    <v:f eqn="sum 21600 0 @48"/>
                                    <v:f eqn="mid @36 @43"/>
                                    <v:f eqn="mid @30 @37"/>
                                  </v:formulas>
                                  <v:path textpathok="t" o:connecttype="custom" o:connectlocs="@40,@0;@51,10800;@33,@4;@50,10800" o:connectangles="270,180,90,0"/>
                                  <v:textpath on="t" fitshape="t" xscale="t"/>
                                  <v:handles>
                                    <v:h position="topLeft,#0" yrange="0,2229"/>
                                    <v:h position="#1,bottomRight" xrange="8640,12960"/>
                                  </v:handles>
                                  <o:lock v:ext="edit" text="t" shapetype="t"/>
                                </v:shapetype>
                                <v:shape id="_x0000_i1028" type="#_x0000_t159" style="width:423pt;height:47pt" fillcolor="yellow" strokecolor="#e36c0a [2409]" strokeweight="1.5pt">
                                  <v:fill color2="#ffc000" rotate="t" focus="-50%" type="gradient"/>
                                  <v:shadow on="t" color="#900"/>
                                  <v:textpath style="font-family:&quot;Impact&quot;;v-text-kern:t" trim="t" fitpath="t" xscale="f" string="Летний переполох!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33pt;margin-top:24pt;width:441.95pt;height:70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" filled="f" stroked="f">
                <v:textbox style="mso-fit-shape-to-text:t">
                  <w:txbxContent>
                    <w:p w:rsidR="005A49E2" w:rsidRDefault="000014B3">
                      <w:r>
                        <w:pict>
                          <v:shape id="_x0000_i1028" type="#_x0000_t159" style="width:423pt;height:47pt" fillcolor="yellow" strokecolor="#e36c0a [2409]" strokeweight="1.5pt">
                            <v:fill color2="#ffc000" rotate="t" focus="-50%" type="gradient"/>
                            <v:shadow on="t" color="#900"/>
                            <v:textpath style="font-family:&quot;Impact&quot;;v-text-kern:t" trim="t" fitpath="t" xscale="f" string="Летний переполох!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4379CD">
        <w:rPr>
          <w:noProof/>
        </w:rPr>
        <w:drawing>
          <wp:inline distT="0" distB="0" distL="0" distR="0">
            <wp:extent cx="7515225" cy="10715625"/>
            <wp:effectExtent l="19050" t="0" r="9525" b="0"/>
            <wp:docPr id="16" name="Рисунок 16" descr="C:\Users\TMakarova\Desktop\1254918531_0lik_ru_125468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Makarova\Desktop\1254918531_0lik_ru_12546803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556" r="1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207" cy="1072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9CD" w:rsidSect="004379C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CD"/>
    <w:rsid w:val="000014B3"/>
    <w:rsid w:val="0007164F"/>
    <w:rsid w:val="001E754F"/>
    <w:rsid w:val="004379CD"/>
    <w:rsid w:val="004B66CB"/>
    <w:rsid w:val="005A49E2"/>
    <w:rsid w:val="005A695F"/>
    <w:rsid w:val="009E273D"/>
    <w:rsid w:val="00CA664A"/>
    <w:rsid w:val="00D1561D"/>
    <w:rsid w:val="00D74613"/>
    <w:rsid w:val="00DC3718"/>
    <w:rsid w:val="00EA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TMakarova</dc:creator>
  <cp:lastModifiedBy>odolgova</cp:lastModifiedBy>
  <cp:revision>2</cp:revision>
  <dcterms:created xsi:type="dcterms:W3CDTF">2013-07-29T04:13:00Z</dcterms:created>
  <dcterms:modified xsi:type="dcterms:W3CDTF">2013-07-29T04:13:00Z</dcterms:modified>
</cp:coreProperties>
</file>